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15" w:rsidRPr="00C62A15" w:rsidRDefault="00C62A15" w:rsidP="00C62A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A3334"/>
          <w:kern w:val="36"/>
          <w:sz w:val="24"/>
          <w:szCs w:val="24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9A3334"/>
          <w:kern w:val="36"/>
          <w:sz w:val="24"/>
          <w:szCs w:val="24"/>
          <w:lang w:eastAsia="ru-RU"/>
        </w:rPr>
        <w:t>Электронагревательные приборы: правила эксплуатации, пожарная безопасность при эксплуатации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Электронагревательные приборы – это такие приспособления, которые могут преобразовывать ток в тепловую энергию. В быту мы сталкиваемся с ними постоянно, причем к этой категории относят, не только, средства для обогрева, но все существующие бытовые вещи. Это и чайники, и плиты, и фены, и многое другое. Основой таких приборов является нагревательный элемент.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всех этих предметов связано с повышенным вниманием. Эксплуатация электронагревательных приборов должна осуществляться в соответствии с правилами пожарной безопасности. Группы по назначению в зависимости от сферы своего применения электронагревательные приборы подразделяются на следующие группы: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обогрева людей;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инструменты электронагревательного типа;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приготовления и разогрева пищи;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глажки; для обогрева помещений;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нагревания воды.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Типы конструкций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 данного вида имеют свою классификацию, которая подробно описана в существующих нормативах ГОСТ. Однако, несмотря на это, практически она применяется не так уж и часто. Иногда электронагревательные приборы очень сложно поделить на те, или иные виды, поскольку их в последние годы появилось очень много.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Разделение этих предметов в зависимости от типа их конструкций: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открытые нагревательные элементы;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закрытые;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герметически закрытые.</w:t>
      </w:r>
    </w:p>
    <w:p w:rsidR="00C62A15" w:rsidRPr="00C62A15" w:rsidRDefault="00C62A15" w:rsidP="00C62A1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Такой вариант классификации приборов достаточно хорошо характеризует их в плане техническом, но не дает понять, как именно их нужно использовать. Применение электронагревательных приборов по назначению мы рассмотрели чуть выше. А ниже рассмотрим еще одну систему их разделения.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 в зависимости от продукта нагрева согласно такой классификации, электрические приборы подразделяются на: водонагревательные и воздухонагревательные.</w:t>
      </w:r>
    </w:p>
    <w:p w:rsidR="00C62A15" w:rsidRPr="00C62A15" w:rsidRDefault="00C62A15" w:rsidP="00C62A1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она тоже не совсем будет полной, потому, что некоторое оборудование трудно отнести к первой или второй группе. Например, микроволновые или электрические печи. Поэтому первая классификация является наиболее точной, где электронагревательные приборы классифицированы по своему назначению.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Особенности нагрева</w:t>
      </w:r>
    </w:p>
    <w:p w:rsidR="00C62A15" w:rsidRPr="00C62A15" w:rsidRDefault="00C62A15" w:rsidP="00C62A1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Такой способ нагрева приборов имеет ряд видимых преимуществ по сравнению с другими. В частности, с газовым или же с применением твердого либо жидкого топлива. Прежде всего, он способен улучшить условия пребывания людей в месте своего применения.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Электронагревательные приборы для обогрева помещений не взрывоопасны, в отличие от газовых, и не оставляют после себя вредные выделения, которые могут представлять потенциальную опасность для здоровья человека.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Помимо этого, данные приспособления имеют такие преимущества по сравнению с аналогами другого происхождения: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высокая мощность;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удобство применения;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высокий КПД (в отдельных случаях достигающий более 95 процентов) и многое другое.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Бытовые электронагревательные приборы оснащены нагревом инфракрасного типа, высокого сопротивления или же высокочастотным.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Изделия для приготовления блюд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сравнению с другими приспособлениями для готовки, те, которые работают посредством высокочастотного нагрева, делают это гораздо быстрее. Сами блюда от этого не теряют свои пищевые качества, исключается их пригорание, мыть посуду будет проще. А еще микроволновые печи не излучают тепло в окружающую среду, что очень важно, когда на кухне очень жарко.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Электронагревательные приборы для готовки и разогрева блюд подразделяются на такие категории: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изделия общего назначения;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жарки, выпечки и тушения;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варки;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для напитков.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чем можно приготовить еду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Готовить и греть блюда разного вида можно с помощью микроволновых печей, напольных и переносных приборов, мармитов, а также специальных приспособлений для разогрева детского питания. Чтобы сварить что-то или приготовить напитки, обычно используются: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чайники;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кофейники и кофеварки;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самовары и многое другое.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Чайники могут иметь корпус из алюминия, пластика или латуни. Нагреватель чаще всего трубчатый и размещен внутри. Для лучшей передачи тепла его могут прижимать диском или винтом к внутреннему дну.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Кофейник несколько отличается по форме, также он оснащен специальным гейзером. Нагревательный элемент располагается в двойном дне прибора. А вот кофеварка предназначена для готовки напитков под давлением. Она включает в себя два сосуда. Один – для кипячения воды, а второй для сбора готового напитка. Вода нагревается и под давлением проходит через кофе из одного сосуда в другой. Самовары в настоящее время практически не используют, чаще всего они являются декоративным элементом интерьера в национальном стиле. Они имеют традиционную форму и изготавливаются на основе латуни.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Изделия бытового назначения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 категорию электронагревательных приборов попадают и всевозможные бытовые вещи, которые мы используем если не ежедневно, то достаточно часто. В частности, изделия для глажки, такие как специальные машины и электрические утюги. Широко применяются и приборы, нагревающие воду – это и погруженные кипятильники, и водонагреватели проточного и аккумулирующего типа.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 нагревательным элементам относят приборы для сварки и выжигания, вулканизаторы, паяльники и многое другое. Также бытовые приборы используются для сушки волос (фены) и для белья (сушилки, подставки, специальные раздвижные шторы).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Классы защиты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Обязательно должна соблюдаться пожарная безопасность при эксплуатации электронагревательных приборов. При их использовании нужно знать, к какому классу защиты принадлежит каждое изделие: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нулевой – приборы, оснащенные рабочей изоляцией, с отсутствием дополнительных средств защиты;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ноль первый – изделия, оснащенные такой изоляцией и подключенные к контуру заземления нетоковедущими металлическими частями;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первый – присутствует дополнительное соединение с токопроводящими частями, благодаря чему если изоляция будет повреждена, то эти части не будут подвержены напряжению;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второй – защитного соединения здесь нет, но есть двойная изоляция;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корпус сделан из материала, который не проводит ток;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третий класс – изделие имеет низковольтное питание, встречается крайне редко.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к эксплуатации и монтажу</w:t>
      </w:r>
    </w:p>
    <w:p w:rsidR="00C62A15" w:rsidRPr="00C62A15" w:rsidRDefault="00C62A15" w:rsidP="00C62A1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Контакты с данным типом оборудования должны осуществляться в соответствии с требованиями специальных нормативных документов. Это касается его проектировки, установки и запуска в эксплуатацию. Причем речь идет не только о самих изделиях бытового назначения, но и об электрических сетях и установках.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следует периодически осуществлять контроль их технического состояния. Нужно соблюдать правила эксплуатации электронагревательных приборов. Например, в помещениях, где в нерабочее время не присутствует дежурный, их следует обесточивать. Исключение составляет лишь базовая подсветка, установки против пожара и охранная сигнализация.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говорить о жилых помещениях, то изделия можно оставлять под напряжением, если это допускает инструкция или таково их назначение.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допускайте прокладку и применение воздушных линий передач рядом с горючими кровлями или навесами, а также складами с взрывоопасными веществами и изделиями.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пожарной безопасности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Чтобы не допустить возгораний, соблюдайте следующие правила: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применяйте приемники электроэнергии в местах и условиях, которые не соответствуют требованиям инструкции от их изготовителей;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используйте изделия с неисправностью, которые могут стать причиной пожара;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эксплуатируйте провода и кабеля с поврежденной изоляцией или без защиты; нельзя применять по назначению сломанные розетки, рубильники и прочие изделия;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оборачивайте лампы и светильники бумагой, тканевыми повязками и прочими горючими материалами,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запрещено использовать источники света без колпаков, если они предусмотрены их конструкцией; запрещено использовать плитки, утюги, чайники и другие электронагревательные </w:t>
      </w: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приборы, если на них нет тепловой защиты и подставок на основе теплоизоляционных негорючих материалов, которые могут не допустить возгорание;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эксплуатируйте самодельные приборы, плавкие некалиброванные вставки и другие нестандартные изделия защиты от короткого замыкания;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 ставьте и не складируйте горючие и легковоспламеняющиеся вещества и изделия рядом со щитами, двигателями и пусковой аппаратурой;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если помещение взрывоопасно, то нельзя использовать в нем все виды бытовых приборов.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не всегда знание правил пожарной безопасности может защитить от возгорания. Естественно, нужно применять все электрические приборы в соответствии с существующими требованиями, чтобы не допустить порчи имущества и более серьезных последствий.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же возгорание все-таки происходит, то его можно вовремя остановить, позвонив в пожарную охрану по номерам 01 или 101. Также присутствует экстренный номер 112, который можно вызывать даже с мобильного телефона, когда на нем нет средств и даже при отсутствии сим-карты.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таких ситуаций лучше не допускать. Для этого при покупке того или иного изделия внимательно изучайте его инструкцию, чтобы не приобрести бракованный товар.</w:t>
      </w:r>
    </w:p>
    <w:p w:rsidR="00C62A15" w:rsidRPr="00C62A15" w:rsidRDefault="00C62A15" w:rsidP="00C62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Помните, что использование электронагревательных приборов должно не приводить к неприятным последствиям, а приносить пользу.</w:t>
      </w:r>
      <w:bookmarkStart w:id="0" w:name="_GoBack"/>
      <w:bookmarkEnd w:id="0"/>
    </w:p>
    <w:sectPr w:rsidR="00C62A15" w:rsidRPr="00C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D"/>
    <w:rsid w:val="002704BD"/>
    <w:rsid w:val="00524FA2"/>
    <w:rsid w:val="00C62A15"/>
    <w:rsid w:val="00E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73DE-323E-465C-BF39-21BB921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2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62A15"/>
  </w:style>
  <w:style w:type="paragraph" w:styleId="a3">
    <w:name w:val="Normal (Web)"/>
    <w:basedOn w:val="a"/>
    <w:uiPriority w:val="99"/>
    <w:semiHidden/>
    <w:unhideWhenUsed/>
    <w:rsid w:val="00C6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2018-03-06T14:00:00Z</dcterms:created>
  <dcterms:modified xsi:type="dcterms:W3CDTF">2018-03-06T15:25:00Z</dcterms:modified>
</cp:coreProperties>
</file>