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D4" w:rsidRPr="00E85100" w:rsidRDefault="00F171D4" w:rsidP="004210E2">
      <w:pPr>
        <w:spacing w:after="0"/>
        <w:ind w:left="-1134"/>
        <w:jc w:val="center"/>
        <w:rPr>
          <w:b/>
          <w:sz w:val="24"/>
        </w:rPr>
      </w:pPr>
      <w:r w:rsidRPr="00E85100">
        <w:rPr>
          <w:b/>
          <w:sz w:val="24"/>
        </w:rPr>
        <w:t>План работы МКУК</w:t>
      </w:r>
      <w:r w:rsidRPr="00E85100">
        <w:rPr>
          <w:b/>
          <w:sz w:val="28"/>
          <w:szCs w:val="28"/>
        </w:rPr>
        <w:t xml:space="preserve"> «КДЦ Куретского МО»</w:t>
      </w:r>
    </w:p>
    <w:p w:rsidR="00F171D4" w:rsidRPr="00E85100" w:rsidRDefault="00F171D4" w:rsidP="004210E2">
      <w:pPr>
        <w:spacing w:after="0"/>
        <w:ind w:left="-1134"/>
        <w:jc w:val="center"/>
        <w:rPr>
          <w:b/>
          <w:sz w:val="24"/>
        </w:rPr>
      </w:pPr>
      <w:r w:rsidRPr="00E85100">
        <w:rPr>
          <w:b/>
          <w:sz w:val="24"/>
        </w:rPr>
        <w:t>с 21.05.2022г-20.06.2022г.</w:t>
      </w:r>
    </w:p>
    <w:p w:rsidR="00F171D4" w:rsidRDefault="00F171D4" w:rsidP="004210E2">
      <w:pPr>
        <w:spacing w:after="0"/>
        <w:ind w:left="-1134"/>
        <w:jc w:val="center"/>
        <w:rPr>
          <w:sz w:val="24"/>
        </w:rPr>
      </w:pPr>
    </w:p>
    <w:tbl>
      <w:tblPr>
        <w:tblStyle w:val="a3"/>
        <w:tblW w:w="10485" w:type="dxa"/>
        <w:jc w:val="center"/>
        <w:tblInd w:w="-1134" w:type="dxa"/>
        <w:tblLook w:val="04A0" w:firstRow="1" w:lastRow="0" w:firstColumn="1" w:lastColumn="0" w:noHBand="0" w:noVBand="1"/>
      </w:tblPr>
      <w:tblGrid>
        <w:gridCol w:w="1311"/>
        <w:gridCol w:w="3079"/>
        <w:gridCol w:w="2126"/>
        <w:gridCol w:w="1843"/>
        <w:gridCol w:w="2126"/>
      </w:tblGrid>
      <w:tr w:rsidR="00F171D4" w:rsidTr="004210E2">
        <w:trPr>
          <w:jc w:val="center"/>
        </w:trPr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Наименований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Где проводятся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F171D4" w:rsidTr="004210E2">
        <w:trPr>
          <w:jc w:val="center"/>
        </w:trPr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 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Петрова Г.В.</w:t>
            </w:r>
          </w:p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Черепанова Е.Н</w:t>
            </w:r>
          </w:p>
        </w:tc>
      </w:tr>
      <w:tr w:rsidR="00F171D4" w:rsidTr="004210E2">
        <w:trPr>
          <w:jc w:val="center"/>
        </w:trPr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День Пушки</w:t>
            </w:r>
          </w:p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Викторина по сказкам Пушкина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Петрова Г.В.</w:t>
            </w:r>
          </w:p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Черепанова Е.Н</w:t>
            </w:r>
          </w:p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171D4" w:rsidTr="004210E2">
        <w:trPr>
          <w:jc w:val="center"/>
        </w:trPr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12.06.2022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День конституции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Викторина «Твои права и обязанности»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Петрова Г.В.</w:t>
            </w:r>
          </w:p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Черепанова Е.Н</w:t>
            </w:r>
          </w:p>
        </w:tc>
      </w:tr>
      <w:tr w:rsidR="00F171D4" w:rsidTr="004210E2">
        <w:trPr>
          <w:jc w:val="center"/>
        </w:trPr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«Свеча памяти»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Петрова Г.В.</w:t>
            </w:r>
          </w:p>
          <w:p w:rsidR="00F171D4" w:rsidRDefault="00F171D4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Черепанова Е.Н</w:t>
            </w:r>
          </w:p>
        </w:tc>
      </w:tr>
    </w:tbl>
    <w:tbl>
      <w:tblPr>
        <w:tblStyle w:val="1"/>
        <w:tblW w:w="10485" w:type="dxa"/>
        <w:jc w:val="center"/>
        <w:tblInd w:w="-1134" w:type="dxa"/>
        <w:tblLook w:val="04A0" w:firstRow="1" w:lastRow="0" w:firstColumn="1" w:lastColumn="0" w:noHBand="0" w:noVBand="1"/>
      </w:tblPr>
      <w:tblGrid>
        <w:gridCol w:w="1394"/>
        <w:gridCol w:w="2996"/>
        <w:gridCol w:w="2126"/>
        <w:gridCol w:w="1843"/>
        <w:gridCol w:w="2126"/>
      </w:tblGrid>
      <w:tr w:rsidR="00A70C21" w:rsidTr="004210E2">
        <w:trPr>
          <w:jc w:val="center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21.05.2022г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«Расставание со школой»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 линейка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Нач. школа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Апханова М.В.</w:t>
            </w:r>
          </w:p>
        </w:tc>
      </w:tr>
      <w:tr w:rsidR="00A70C21" w:rsidTr="004210E2">
        <w:trPr>
          <w:jc w:val="center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01.06.2022г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«Счастливое детство»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ДК, школа</w:t>
            </w:r>
          </w:p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Апханова М.В.</w:t>
            </w:r>
          </w:p>
        </w:tc>
      </w:tr>
      <w:tr w:rsidR="00A70C21" w:rsidTr="004210E2">
        <w:trPr>
          <w:jc w:val="center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01.06.2022г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«Парад колясо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>«Чудомобиль-2022».</w:t>
            </w:r>
          </w:p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«Волшебные шляпники и зонтичное настроение».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Районный творческий конкурс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УСК «Байкал спорт»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Пестонова М.А.</w:t>
            </w:r>
          </w:p>
        </w:tc>
      </w:tr>
      <w:tr w:rsidR="00A70C21" w:rsidTr="004210E2">
        <w:trPr>
          <w:jc w:val="center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06.06.2022г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</w:tc>
      </w:tr>
      <w:tr w:rsidR="00A70C21" w:rsidTr="004210E2">
        <w:trPr>
          <w:trHeight w:val="1210"/>
          <w:jc w:val="center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11.06.2022г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«Сур Харбан-2022»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Районный культурно спортивный праздник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Бугульдейка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Пестонова М.А.</w:t>
            </w:r>
          </w:p>
        </w:tc>
      </w:tr>
      <w:tr w:rsidR="00A70C21" w:rsidTr="004210E2">
        <w:trPr>
          <w:jc w:val="center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12.06.2022г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«Россия-родина моя»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21" w:rsidRDefault="00A70C21" w:rsidP="004210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</w:tc>
      </w:tr>
    </w:tbl>
    <w:tbl>
      <w:tblPr>
        <w:tblW w:w="10490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843"/>
        <w:gridCol w:w="2126"/>
      </w:tblGrid>
      <w:tr w:rsidR="00A70C21" w:rsidTr="004210E2">
        <w:trPr>
          <w:trHeight w:val="115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21" w:rsidRPr="00D61B04" w:rsidRDefault="00A70C21" w:rsidP="004210E2">
            <w:pPr>
              <w:ind w:lef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  <w:r w:rsidR="00D61B04">
              <w:rPr>
                <w:rFonts w:ascii="Times New Roman" w:hAnsi="Times New Roman" w:cs="Times New Roman"/>
                <w:sz w:val="24"/>
                <w:szCs w:val="24"/>
              </w:rPr>
              <w:t>12.06.2022г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21" w:rsidRPr="00D61B04" w:rsidRDefault="00A70C21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«Троица» народные гуляния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21" w:rsidRPr="00D61B04" w:rsidRDefault="00A70C21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21" w:rsidRPr="00D61B04" w:rsidRDefault="00A70C21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С.Косая</w:t>
            </w:r>
            <w:proofErr w:type="spellEnd"/>
            <w:r w:rsidRPr="00D61B04">
              <w:rPr>
                <w:rFonts w:ascii="Times New Roman" w:hAnsi="Times New Roman" w:cs="Times New Roman"/>
                <w:sz w:val="24"/>
                <w:szCs w:val="24"/>
              </w:rPr>
              <w:t xml:space="preserve"> Степь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1" w:rsidRPr="00D61B04" w:rsidRDefault="00D61B04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Копылова Т.В.</w:t>
            </w:r>
          </w:p>
        </w:tc>
      </w:tr>
      <w:tr w:rsidR="00A70C21" w:rsidTr="004210E2">
        <w:trPr>
          <w:trHeight w:val="10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21" w:rsidRPr="00D61B04" w:rsidRDefault="00A70C21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21" w:rsidRPr="00D61B04" w:rsidRDefault="00A70C21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Развлекалки</w:t>
            </w:r>
            <w:proofErr w:type="spellEnd"/>
            <w:r w:rsidRPr="00D61B04">
              <w:rPr>
                <w:rFonts w:ascii="Times New Roman" w:hAnsi="Times New Roman" w:cs="Times New Roman"/>
                <w:sz w:val="24"/>
                <w:szCs w:val="24"/>
              </w:rPr>
              <w:t xml:space="preserve"> от скакалки» игровая программа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1" w:rsidRPr="00D61B04" w:rsidRDefault="00A70C21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21" w:rsidRPr="00D61B04" w:rsidRDefault="00A70C21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</w:p>
          <w:p w:rsidR="00A70C21" w:rsidRPr="00D61B04" w:rsidRDefault="00A70C21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1" w:rsidRPr="00D61B04" w:rsidRDefault="00D61B04" w:rsidP="004210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04">
              <w:rPr>
                <w:rFonts w:ascii="Times New Roman" w:hAnsi="Times New Roman" w:cs="Times New Roman"/>
                <w:sz w:val="24"/>
                <w:szCs w:val="24"/>
              </w:rPr>
              <w:t>Копылова Т.В.</w:t>
            </w:r>
          </w:p>
          <w:p w:rsidR="00A70C21" w:rsidRPr="00D61B04" w:rsidRDefault="00A70C21" w:rsidP="0042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D4" w:rsidRDefault="00F171D4" w:rsidP="00E85100"/>
    <w:p w:rsidR="009C6EF0" w:rsidRDefault="009C6EF0">
      <w:bookmarkStart w:id="0" w:name="_GoBack"/>
      <w:bookmarkEnd w:id="0"/>
    </w:p>
    <w:sectPr w:rsidR="009C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AA"/>
    <w:rsid w:val="004210E2"/>
    <w:rsid w:val="0069327D"/>
    <w:rsid w:val="007F1BAA"/>
    <w:rsid w:val="009C6EF0"/>
    <w:rsid w:val="00A70C21"/>
    <w:rsid w:val="00CF137E"/>
    <w:rsid w:val="00D61B04"/>
    <w:rsid w:val="00E85100"/>
    <w:rsid w:val="00F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Куретский ДК</dc:creator>
  <cp:keywords/>
  <dc:description/>
  <cp:lastModifiedBy>1</cp:lastModifiedBy>
  <cp:revision>9</cp:revision>
  <dcterms:created xsi:type="dcterms:W3CDTF">2022-05-17T06:22:00Z</dcterms:created>
  <dcterms:modified xsi:type="dcterms:W3CDTF">2022-06-07T03:39:00Z</dcterms:modified>
</cp:coreProperties>
</file>